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E6" w:rsidRDefault="00D3374C">
      <w:pPr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授权委托书</w:t>
      </w:r>
    </w:p>
    <w:p w:rsidR="00540BE6" w:rsidRDefault="00540BE6">
      <w:pPr>
        <w:spacing w:line="500" w:lineRule="exact"/>
        <w:rPr>
          <w:sz w:val="32"/>
        </w:rPr>
      </w:pP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委托单位：    </w:t>
      </w: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法定代表人：</w:t>
      </w: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地址：</w:t>
      </w: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联系电话：</w:t>
      </w:r>
    </w:p>
    <w:p w:rsidR="00540BE6" w:rsidRDefault="00540BE6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受委托人：    </w:t>
      </w: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身份证号：</w:t>
      </w: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工作单位：     </w:t>
      </w:r>
      <w:r>
        <w:rPr>
          <w:rFonts w:ascii="仿宋_GB2312" w:eastAsia="仿宋_GB2312"/>
          <w:sz w:val="32"/>
        </w:rPr>
        <w:t xml:space="preserve">        </w:t>
      </w:r>
      <w:r>
        <w:rPr>
          <w:rFonts w:ascii="仿宋_GB2312" w:eastAsia="仿宋_GB2312" w:hint="eastAsia"/>
          <w:sz w:val="32"/>
        </w:rPr>
        <w:t xml:space="preserve">  职务：</w:t>
      </w: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联系电话：</w:t>
      </w:r>
    </w:p>
    <w:p w:rsidR="00540BE6" w:rsidRDefault="00540BE6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</w:p>
    <w:p w:rsidR="00540BE6" w:rsidRDefault="00D3374C">
      <w:pPr>
        <w:spacing w:line="5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委托单位现授权受委托人</w:t>
      </w:r>
      <w:r>
        <w:rPr>
          <w:rFonts w:ascii="仿宋_GB2312" w:eastAsia="仿宋_GB2312" w:hint="eastAsia"/>
          <w:sz w:val="32"/>
          <w:u w:val="single"/>
        </w:rPr>
        <w:t xml:space="preserve">XXX（办事人员姓名）   </w:t>
      </w:r>
      <w:r>
        <w:rPr>
          <w:rFonts w:ascii="仿宋_GB2312" w:eastAsia="仿宋_GB2312" w:hint="eastAsia"/>
          <w:sz w:val="32"/>
        </w:rPr>
        <w:t>依法前往北京市朝阳区教育委员会办理</w:t>
      </w:r>
      <w:r w:rsidRPr="008A44BC">
        <w:rPr>
          <w:rFonts w:ascii="仿宋_GB2312" w:eastAsia="仿宋_GB2312" w:hint="eastAsia"/>
          <w:sz w:val="32"/>
        </w:rPr>
        <w:t>“</w:t>
      </w:r>
      <w:r w:rsidR="0044327B" w:rsidRPr="0044327B">
        <w:rPr>
          <w:rFonts w:ascii="仿宋_GB2312" w:eastAsia="仿宋_GB2312" w:hint="eastAsia"/>
          <w:sz w:val="32"/>
        </w:rPr>
        <w:t>202</w:t>
      </w:r>
      <w:r w:rsidR="002D35A2">
        <w:rPr>
          <w:rFonts w:ascii="仿宋_GB2312" w:eastAsia="仿宋_GB2312" w:hint="eastAsia"/>
          <w:sz w:val="32"/>
        </w:rPr>
        <w:t>5</w:t>
      </w:r>
      <w:r w:rsidR="0044327B" w:rsidRPr="0044327B">
        <w:rPr>
          <w:rFonts w:ascii="仿宋_GB2312" w:eastAsia="仿宋_GB2312" w:hint="eastAsia"/>
          <w:sz w:val="32"/>
        </w:rPr>
        <w:t>年</w:t>
      </w:r>
      <w:r w:rsidR="00483257">
        <w:rPr>
          <w:rFonts w:ascii="仿宋_GB2312" w:eastAsia="仿宋_GB2312" w:hint="eastAsia"/>
          <w:sz w:val="32"/>
        </w:rPr>
        <w:t>度</w:t>
      </w:r>
      <w:r w:rsidR="0044327B" w:rsidRPr="0044327B">
        <w:rPr>
          <w:rFonts w:ascii="仿宋_GB2312" w:eastAsia="仿宋_GB2312" w:hint="eastAsia"/>
          <w:sz w:val="32"/>
        </w:rPr>
        <w:t>民办学校办学状况检查</w:t>
      </w:r>
      <w:r w:rsidR="006F5557">
        <w:rPr>
          <w:rFonts w:ascii="仿宋_GB2312" w:eastAsia="仿宋_GB2312" w:hint="eastAsia"/>
          <w:sz w:val="32"/>
        </w:rPr>
        <w:t>评估</w:t>
      </w:r>
      <w:r w:rsidR="0044327B" w:rsidRPr="0044327B">
        <w:rPr>
          <w:rFonts w:ascii="仿宋_GB2312" w:eastAsia="仿宋_GB2312" w:hint="eastAsia"/>
          <w:sz w:val="32"/>
        </w:rPr>
        <w:t>工作</w:t>
      </w:r>
      <w:r w:rsidRPr="008A44BC">
        <w:rPr>
          <w:rFonts w:ascii="仿宋_GB2312" w:eastAsia="仿宋_GB2312" w:hint="eastAsia"/>
          <w:sz w:val="32"/>
        </w:rPr>
        <w:t>”相关事宜。在上</w:t>
      </w:r>
      <w:r>
        <w:rPr>
          <w:rFonts w:ascii="仿宋_GB2312" w:eastAsia="仿宋_GB2312" w:hint="eastAsia"/>
          <w:sz w:val="32"/>
        </w:rPr>
        <w:t>述授权事项办理过程中，受委托人</w:t>
      </w:r>
      <w:r>
        <w:rPr>
          <w:rFonts w:ascii="仿宋_GB2312" w:eastAsia="仿宋_GB2312" w:hint="eastAsia"/>
          <w:sz w:val="32"/>
          <w:u w:val="single"/>
        </w:rPr>
        <w:t>XXX（办事人员</w:t>
      </w:r>
      <w:bookmarkStart w:id="0" w:name="_GoBack"/>
      <w:bookmarkEnd w:id="0"/>
      <w:r>
        <w:rPr>
          <w:rFonts w:ascii="仿宋_GB2312" w:eastAsia="仿宋_GB2312" w:hint="eastAsia"/>
          <w:sz w:val="32"/>
          <w:u w:val="single"/>
        </w:rPr>
        <w:t xml:space="preserve">姓名）  </w:t>
      </w:r>
      <w:r>
        <w:rPr>
          <w:rFonts w:ascii="仿宋_GB2312" w:eastAsia="仿宋_GB2312" w:hint="eastAsia"/>
          <w:sz w:val="32"/>
        </w:rPr>
        <w:t>的一切行为均代表我单位，由此产生的法律责任由我单位全权负责。</w:t>
      </w:r>
    </w:p>
    <w:p w:rsidR="00540BE6" w:rsidRDefault="00D3374C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委托时限：自本委托书签订之日起至授权事项办理完毕止。</w:t>
      </w:r>
    </w:p>
    <w:p w:rsidR="00540BE6" w:rsidRDefault="00D3374C">
      <w:pPr>
        <w:spacing w:line="500" w:lineRule="exact"/>
        <w:ind w:right="160"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特此委托。</w:t>
      </w:r>
    </w:p>
    <w:p w:rsidR="00540BE6" w:rsidRDefault="00540BE6">
      <w:pPr>
        <w:spacing w:line="500" w:lineRule="exact"/>
        <w:jc w:val="right"/>
        <w:rPr>
          <w:rFonts w:ascii="仿宋_GB2312" w:eastAsia="仿宋_GB2312"/>
          <w:sz w:val="32"/>
        </w:rPr>
      </w:pPr>
    </w:p>
    <w:p w:rsidR="001B2F10" w:rsidRDefault="001B2F10">
      <w:pPr>
        <w:spacing w:line="500" w:lineRule="exact"/>
        <w:jc w:val="right"/>
        <w:rPr>
          <w:rFonts w:ascii="仿宋_GB2312" w:eastAsia="仿宋_GB2312"/>
          <w:sz w:val="32"/>
        </w:rPr>
      </w:pPr>
    </w:p>
    <w:p w:rsidR="001B2F10" w:rsidRDefault="001B2F10">
      <w:pPr>
        <w:spacing w:line="500" w:lineRule="exact"/>
        <w:rPr>
          <w:rFonts w:ascii="仿宋_GB2312" w:eastAsia="仿宋_GB2312"/>
          <w:sz w:val="32"/>
        </w:rPr>
        <w:sectPr w:rsidR="001B2F10" w:rsidSect="00540B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2F10" w:rsidRDefault="00D3374C">
      <w:pPr>
        <w:spacing w:line="5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委托单位 ：XXX（公章）</w:t>
      </w:r>
    </w:p>
    <w:p w:rsidR="001B2F10" w:rsidRDefault="001B2F10">
      <w:pPr>
        <w:spacing w:line="500" w:lineRule="exact"/>
        <w:rPr>
          <w:rFonts w:ascii="仿宋_GB2312" w:eastAsia="仿宋_GB2312"/>
          <w:sz w:val="32"/>
        </w:rPr>
      </w:pPr>
    </w:p>
    <w:p w:rsidR="001B2F10" w:rsidRDefault="001B2F10">
      <w:pPr>
        <w:spacing w:line="5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法定代表人：xxx(签字）</w:t>
      </w:r>
    </w:p>
    <w:p w:rsidR="001B2F10" w:rsidRDefault="001B2F10">
      <w:pPr>
        <w:spacing w:line="500" w:lineRule="exact"/>
        <w:rPr>
          <w:rFonts w:ascii="仿宋_GB2312" w:eastAsia="仿宋_GB2312"/>
          <w:sz w:val="32"/>
        </w:rPr>
      </w:pPr>
    </w:p>
    <w:p w:rsidR="00540BE6" w:rsidRDefault="001B2F10" w:rsidP="00C33CFE">
      <w:pPr>
        <w:wordWrap w:val="0"/>
        <w:spacing w:line="500" w:lineRule="exact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</w:t>
      </w:r>
      <w:r w:rsidR="00C33CFE"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月</w:t>
      </w:r>
      <w:r w:rsidR="00C33CFE"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日</w:t>
      </w:r>
    </w:p>
    <w:p w:rsidR="001B2F10" w:rsidRDefault="001B2F10">
      <w:pPr>
        <w:spacing w:line="5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受委托人：xxx(签字）</w:t>
      </w:r>
    </w:p>
    <w:p w:rsidR="001B2F10" w:rsidRPr="001B2F10" w:rsidRDefault="001B2F10">
      <w:pPr>
        <w:spacing w:line="500" w:lineRule="exact"/>
        <w:rPr>
          <w:rFonts w:ascii="仿宋_GB2312" w:eastAsia="仿宋_GB2312"/>
          <w:sz w:val="32"/>
        </w:rPr>
      </w:pPr>
    </w:p>
    <w:p w:rsidR="00540BE6" w:rsidRDefault="001B2F10">
      <w:pPr>
        <w:spacing w:line="5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受委托人</w:t>
      </w:r>
      <w:r w:rsidR="00D3374C">
        <w:rPr>
          <w:rFonts w:ascii="仿宋_GB2312" w:eastAsia="仿宋_GB2312" w:hint="eastAsia"/>
          <w:sz w:val="32"/>
        </w:rPr>
        <w:t>身份证号码：</w:t>
      </w:r>
    </w:p>
    <w:p w:rsidR="001B2F10" w:rsidRDefault="001B2F10">
      <w:pPr>
        <w:spacing w:line="500" w:lineRule="exact"/>
        <w:rPr>
          <w:rFonts w:ascii="仿宋_GB2312" w:eastAsia="仿宋_GB2312"/>
          <w:sz w:val="32"/>
        </w:rPr>
      </w:pPr>
    </w:p>
    <w:p w:rsidR="00540BE6" w:rsidRDefault="00C33CFE" w:rsidP="00C33CFE">
      <w:pPr>
        <w:wordWrap w:val="0"/>
        <w:spacing w:line="500" w:lineRule="exact"/>
        <w:jc w:val="righ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t>年   月   日</w:t>
      </w:r>
    </w:p>
    <w:sectPr w:rsidR="00540BE6" w:rsidSect="001B2F10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2C" w:rsidRDefault="005A3A2C" w:rsidP="007956EA">
      <w:r>
        <w:separator/>
      </w:r>
    </w:p>
  </w:endnote>
  <w:endnote w:type="continuationSeparator" w:id="0">
    <w:p w:rsidR="005A3A2C" w:rsidRDefault="005A3A2C" w:rsidP="0079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2C" w:rsidRDefault="005A3A2C" w:rsidP="007956EA">
      <w:r>
        <w:separator/>
      </w:r>
    </w:p>
  </w:footnote>
  <w:footnote w:type="continuationSeparator" w:id="0">
    <w:p w:rsidR="005A3A2C" w:rsidRDefault="005A3A2C" w:rsidP="00795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C09"/>
    <w:rsid w:val="00062BB6"/>
    <w:rsid w:val="00087F61"/>
    <w:rsid w:val="00090BDC"/>
    <w:rsid w:val="000A0DC8"/>
    <w:rsid w:val="000C5468"/>
    <w:rsid w:val="0012596C"/>
    <w:rsid w:val="001344BC"/>
    <w:rsid w:val="001524ED"/>
    <w:rsid w:val="00187413"/>
    <w:rsid w:val="001B2F10"/>
    <w:rsid w:val="002200B2"/>
    <w:rsid w:val="00232506"/>
    <w:rsid w:val="00262D24"/>
    <w:rsid w:val="00296FFB"/>
    <w:rsid w:val="002D260C"/>
    <w:rsid w:val="002D35A2"/>
    <w:rsid w:val="002E29B8"/>
    <w:rsid w:val="002F0F1E"/>
    <w:rsid w:val="00314C1D"/>
    <w:rsid w:val="00357C58"/>
    <w:rsid w:val="003B0357"/>
    <w:rsid w:val="003B7798"/>
    <w:rsid w:val="0044327B"/>
    <w:rsid w:val="004437A4"/>
    <w:rsid w:val="00446D49"/>
    <w:rsid w:val="00460BFE"/>
    <w:rsid w:val="00462502"/>
    <w:rsid w:val="0046380F"/>
    <w:rsid w:val="00476308"/>
    <w:rsid w:val="00483257"/>
    <w:rsid w:val="004A223A"/>
    <w:rsid w:val="00540BE6"/>
    <w:rsid w:val="00561314"/>
    <w:rsid w:val="00564C27"/>
    <w:rsid w:val="00590D40"/>
    <w:rsid w:val="005A3A2C"/>
    <w:rsid w:val="005B1889"/>
    <w:rsid w:val="005C2D60"/>
    <w:rsid w:val="005F5BC4"/>
    <w:rsid w:val="00674B25"/>
    <w:rsid w:val="006C53E9"/>
    <w:rsid w:val="006C7191"/>
    <w:rsid w:val="006F5557"/>
    <w:rsid w:val="00701C09"/>
    <w:rsid w:val="00714FA7"/>
    <w:rsid w:val="0073282F"/>
    <w:rsid w:val="00776413"/>
    <w:rsid w:val="007931CC"/>
    <w:rsid w:val="00794E35"/>
    <w:rsid w:val="007956EA"/>
    <w:rsid w:val="00795ED5"/>
    <w:rsid w:val="007A24B6"/>
    <w:rsid w:val="007C1AF1"/>
    <w:rsid w:val="007F39F6"/>
    <w:rsid w:val="007F7358"/>
    <w:rsid w:val="00821BBF"/>
    <w:rsid w:val="00873D02"/>
    <w:rsid w:val="008A44BC"/>
    <w:rsid w:val="00986255"/>
    <w:rsid w:val="009D73CE"/>
    <w:rsid w:val="009F71DB"/>
    <w:rsid w:val="00A00C6D"/>
    <w:rsid w:val="00A27E5A"/>
    <w:rsid w:val="00A7705B"/>
    <w:rsid w:val="00A87C31"/>
    <w:rsid w:val="00A96FDF"/>
    <w:rsid w:val="00AC44A4"/>
    <w:rsid w:val="00AF0BD4"/>
    <w:rsid w:val="00B009F2"/>
    <w:rsid w:val="00B35622"/>
    <w:rsid w:val="00B7175D"/>
    <w:rsid w:val="00BB12E3"/>
    <w:rsid w:val="00C33CFE"/>
    <w:rsid w:val="00C8287F"/>
    <w:rsid w:val="00C958B5"/>
    <w:rsid w:val="00CF510B"/>
    <w:rsid w:val="00D3204C"/>
    <w:rsid w:val="00D3374C"/>
    <w:rsid w:val="00D3454F"/>
    <w:rsid w:val="00D43477"/>
    <w:rsid w:val="00D703FD"/>
    <w:rsid w:val="00D76D87"/>
    <w:rsid w:val="00D87A0C"/>
    <w:rsid w:val="00DA065D"/>
    <w:rsid w:val="00DB102A"/>
    <w:rsid w:val="00DE6588"/>
    <w:rsid w:val="00DF498E"/>
    <w:rsid w:val="00E12FFD"/>
    <w:rsid w:val="00E1596C"/>
    <w:rsid w:val="00E21FDE"/>
    <w:rsid w:val="00E71E88"/>
    <w:rsid w:val="00EC7384"/>
    <w:rsid w:val="00EF5058"/>
    <w:rsid w:val="00F22784"/>
    <w:rsid w:val="00F8365C"/>
    <w:rsid w:val="00FC2116"/>
    <w:rsid w:val="00FD7C22"/>
    <w:rsid w:val="00FE030E"/>
    <w:rsid w:val="0C217569"/>
    <w:rsid w:val="3CB8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540BE6"/>
    <w:pPr>
      <w:jc w:val="left"/>
    </w:pPr>
  </w:style>
  <w:style w:type="paragraph" w:styleId="a4">
    <w:name w:val="Balloon Text"/>
    <w:basedOn w:val="a"/>
    <w:link w:val="Char"/>
    <w:uiPriority w:val="99"/>
    <w:unhideWhenUsed/>
    <w:rsid w:val="00540B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4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4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40BE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540B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40B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276</Characters>
  <Application>Microsoft Office Word</Application>
  <DocSecurity>0</DocSecurity>
  <Lines>2</Lines>
  <Paragraphs>1</Paragraphs>
  <ScaleCrop>false</ScaleCrop>
  <Company>北京市朝阳区教育委员会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朝阳教委</dc:creator>
  <cp:lastModifiedBy>Windows User</cp:lastModifiedBy>
  <cp:revision>10</cp:revision>
  <cp:lastPrinted>2016-11-04T07:46:00Z</cp:lastPrinted>
  <dcterms:created xsi:type="dcterms:W3CDTF">2023-02-16T02:17:00Z</dcterms:created>
  <dcterms:modified xsi:type="dcterms:W3CDTF">2026-04-08T04:00:00Z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