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F7" w:rsidRDefault="001028F7" w:rsidP="001028F7">
      <w:pPr>
        <w:spacing w:afterLines="100"/>
        <w:rPr>
          <w:rFonts w:ascii="宋体" w:eastAsia="宋体" w:hAnsi="宋体"/>
          <w:b/>
          <w:bCs/>
          <w:sz w:val="28"/>
          <w:szCs w:val="28"/>
        </w:rPr>
      </w:pPr>
      <w:r w:rsidRPr="005A7566">
        <w:rPr>
          <w:rFonts w:ascii="宋体" w:eastAsia="宋体" w:hAnsi="宋体" w:hint="eastAsia"/>
          <w:b/>
          <w:bCs/>
          <w:sz w:val="28"/>
          <w:szCs w:val="28"/>
        </w:rPr>
        <w:t>附件</w:t>
      </w: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Pr="005A7566">
        <w:rPr>
          <w:rFonts w:ascii="宋体" w:eastAsia="宋体" w:hAnsi="宋体" w:hint="eastAsia"/>
          <w:b/>
          <w:bCs/>
          <w:sz w:val="28"/>
          <w:szCs w:val="28"/>
        </w:rPr>
        <w:t>:《2024</w:t>
      </w:r>
      <w:r>
        <w:rPr>
          <w:rFonts w:ascii="宋体" w:eastAsia="宋体" w:hAnsi="宋体" w:hint="eastAsia"/>
          <w:b/>
          <w:bCs/>
          <w:sz w:val="28"/>
          <w:szCs w:val="28"/>
        </w:rPr>
        <w:t>年“拾光朝阳”公益建设专家</w:t>
      </w:r>
      <w:r w:rsidRPr="005A7566">
        <w:rPr>
          <w:rFonts w:ascii="宋体" w:eastAsia="宋体" w:hAnsi="宋体" w:hint="eastAsia"/>
          <w:b/>
          <w:bCs/>
          <w:sz w:val="28"/>
          <w:szCs w:val="28"/>
        </w:rPr>
        <w:t>申报表》</w:t>
      </w:r>
    </w:p>
    <w:tbl>
      <w:tblPr>
        <w:tblW w:w="97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91"/>
        <w:gridCol w:w="1698"/>
        <w:gridCol w:w="1051"/>
        <w:gridCol w:w="1057"/>
        <w:gridCol w:w="1056"/>
        <w:gridCol w:w="1053"/>
        <w:gridCol w:w="1053"/>
        <w:gridCol w:w="1057"/>
      </w:tblGrid>
      <w:tr w:rsidR="001028F7" w:rsidRPr="00E15AE0" w:rsidTr="00740B7D">
        <w:trPr>
          <w:trHeight w:val="716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F7" w:rsidRPr="00E15AE0" w:rsidRDefault="001028F7" w:rsidP="00740B7D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E15AE0">
              <w:rPr>
                <w:rFonts w:ascii="宋体" w:eastAsia="宋体" w:hAnsi="宋体" w:cs="方正仿宋简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F7" w:rsidRPr="00E15AE0" w:rsidRDefault="001028F7" w:rsidP="00740B7D">
            <w:pPr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F7" w:rsidRPr="00E15AE0" w:rsidRDefault="001028F7" w:rsidP="00740B7D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E15AE0">
              <w:rPr>
                <w:rFonts w:ascii="宋体" w:eastAsia="宋体" w:hAnsi="宋体" w:cs="方正仿宋简体" w:hint="eastAsia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F7" w:rsidRPr="00E15AE0" w:rsidRDefault="001028F7" w:rsidP="00740B7D">
            <w:pPr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F7" w:rsidRPr="00E15AE0" w:rsidRDefault="001028F7" w:rsidP="00740B7D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E15AE0">
              <w:rPr>
                <w:rFonts w:ascii="宋体" w:eastAsia="宋体" w:hAnsi="宋体" w:cs="方正仿宋简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F7" w:rsidRPr="00E15AE0" w:rsidRDefault="001028F7" w:rsidP="00740B7D">
            <w:pPr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F7" w:rsidRPr="00E15AE0" w:rsidRDefault="001028F7" w:rsidP="00740B7D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E15AE0">
              <w:rPr>
                <w:rFonts w:ascii="宋体" w:eastAsia="宋体" w:hAnsi="宋体" w:cs="方正仿宋简体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F7" w:rsidRPr="00E15AE0" w:rsidRDefault="001028F7" w:rsidP="00740B7D">
            <w:pPr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1028F7" w:rsidRPr="00E15AE0" w:rsidTr="00740B7D">
        <w:trPr>
          <w:trHeight w:val="514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F7" w:rsidRPr="00E15AE0" w:rsidRDefault="001028F7" w:rsidP="00740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方正仿宋简体" w:hint="eastAsia"/>
                <w:b/>
                <w:color w:val="000000"/>
                <w:kern w:val="0"/>
                <w:sz w:val="24"/>
                <w:szCs w:val="24"/>
              </w:rPr>
              <w:t>职业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28F7" w:rsidRPr="00E15AE0" w:rsidRDefault="001028F7" w:rsidP="00740B7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28F7" w:rsidRPr="00E15AE0" w:rsidRDefault="001028F7" w:rsidP="00740B7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方正仿宋简体" w:hint="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8F7" w:rsidRPr="00E15AE0" w:rsidRDefault="001028F7" w:rsidP="00740B7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F7" w:rsidRPr="00E15AE0" w:rsidRDefault="001028F7" w:rsidP="00740B7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15AE0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F7" w:rsidRPr="00E15AE0" w:rsidRDefault="001028F7" w:rsidP="00740B7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1028F7" w:rsidRPr="00E15AE0" w:rsidTr="00740B7D">
        <w:trPr>
          <w:trHeight w:val="677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F7" w:rsidRPr="00E15AE0" w:rsidRDefault="001028F7" w:rsidP="00740B7D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E15AE0">
              <w:rPr>
                <w:rFonts w:ascii="宋体" w:eastAsia="宋体" w:hAnsi="宋体" w:cs="方正仿宋简体"/>
                <w:b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8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F7" w:rsidRPr="00E15AE0" w:rsidRDefault="001028F7" w:rsidP="00740B7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1028F7" w:rsidRPr="00E15AE0" w:rsidTr="00740B7D">
        <w:trPr>
          <w:trHeight w:val="674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F7" w:rsidRPr="00E15AE0" w:rsidRDefault="001028F7" w:rsidP="00740B7D">
            <w:pPr>
              <w:jc w:val="center"/>
              <w:rPr>
                <w:rFonts w:ascii="宋体" w:eastAsia="宋体" w:hAnsi="宋体" w:cs="仿宋"/>
                <w:b/>
                <w:bCs/>
                <w:spacing w:val="-5"/>
                <w:sz w:val="24"/>
                <w:szCs w:val="24"/>
              </w:rPr>
            </w:pPr>
            <w:r w:rsidRPr="00E15AE0">
              <w:rPr>
                <w:rFonts w:ascii="宋体" w:eastAsia="宋体" w:hAnsi="宋体" w:cs="仿宋" w:hint="eastAsia"/>
                <w:b/>
                <w:bCs/>
                <w:spacing w:val="-5"/>
                <w:sz w:val="24"/>
                <w:szCs w:val="24"/>
              </w:rPr>
              <w:t>联系电话</w:t>
            </w:r>
          </w:p>
          <w:p w:rsidR="001028F7" w:rsidRPr="00E15AE0" w:rsidRDefault="001028F7" w:rsidP="00740B7D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E15AE0">
              <w:rPr>
                <w:rFonts w:ascii="宋体" w:eastAsia="宋体" w:hAnsi="宋体" w:cs="仿宋" w:hint="eastAsia"/>
                <w:b/>
                <w:bCs/>
                <w:spacing w:val="-5"/>
                <w:sz w:val="24"/>
                <w:szCs w:val="24"/>
              </w:rPr>
              <w:t>（微信）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8F7" w:rsidRPr="00E15AE0" w:rsidRDefault="001028F7" w:rsidP="00740B7D">
            <w:pPr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F7" w:rsidRPr="00E15AE0" w:rsidRDefault="001028F7" w:rsidP="00740B7D">
            <w:pPr>
              <w:widowControl/>
              <w:jc w:val="center"/>
              <w:textAlignment w:val="center"/>
              <w:rPr>
                <w:rFonts w:ascii="宋体" w:eastAsia="宋体" w:hAnsi="宋体" w:cs="方正仿宋简体"/>
                <w:b/>
                <w:color w:val="000000"/>
                <w:sz w:val="24"/>
                <w:szCs w:val="24"/>
              </w:rPr>
            </w:pPr>
            <w:r w:rsidRPr="00E15AE0">
              <w:rPr>
                <w:rFonts w:ascii="宋体" w:eastAsia="宋体" w:hAnsi="宋体" w:cs="方正仿宋简体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F7" w:rsidRPr="00E15AE0" w:rsidRDefault="001028F7" w:rsidP="00740B7D">
            <w:pPr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1028F7" w:rsidRPr="00E15AE0" w:rsidTr="00740B7D">
        <w:trPr>
          <w:trHeight w:val="4410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F7" w:rsidRDefault="001028F7" w:rsidP="00740B7D">
            <w:pPr>
              <w:widowControl/>
              <w:jc w:val="center"/>
              <w:textAlignment w:val="center"/>
              <w:rPr>
                <w:rFonts w:ascii="宋体" w:eastAsia="宋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方正仿宋简体" w:hint="eastAsia"/>
                <w:b/>
                <w:color w:val="000000"/>
                <w:kern w:val="0"/>
                <w:sz w:val="24"/>
                <w:szCs w:val="24"/>
              </w:rPr>
              <w:t>组织或参与公益活动、志愿服务的</w:t>
            </w:r>
          </w:p>
          <w:p w:rsidR="001028F7" w:rsidRPr="00E15AE0" w:rsidRDefault="001028F7" w:rsidP="00740B7D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方正仿宋简体" w:hint="eastAsia"/>
                <w:b/>
                <w:color w:val="000000"/>
                <w:kern w:val="0"/>
                <w:sz w:val="24"/>
                <w:szCs w:val="24"/>
              </w:rPr>
              <w:t>主要</w:t>
            </w:r>
            <w:r w:rsidRPr="00E15AE0">
              <w:rPr>
                <w:rFonts w:ascii="宋体" w:eastAsia="宋体" w:hAnsi="宋体" w:cs="方正仿宋简体"/>
                <w:b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8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F7" w:rsidRPr="00E15AE0" w:rsidRDefault="001028F7" w:rsidP="00740B7D">
            <w:pPr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1028F7" w:rsidRPr="00E15AE0" w:rsidTr="00740B7D">
        <w:trPr>
          <w:trHeight w:val="5023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F7" w:rsidRDefault="001028F7" w:rsidP="00740B7D">
            <w:pPr>
              <w:widowControl/>
              <w:jc w:val="center"/>
              <w:textAlignment w:val="center"/>
              <w:rPr>
                <w:rFonts w:ascii="宋体" w:eastAsia="宋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方正仿宋简体" w:hint="eastAsia"/>
                <w:b/>
                <w:color w:val="000000"/>
                <w:kern w:val="0"/>
                <w:sz w:val="24"/>
                <w:szCs w:val="24"/>
              </w:rPr>
              <w:t>荣誉与获奖</w:t>
            </w:r>
          </w:p>
          <w:p w:rsidR="001028F7" w:rsidRPr="00E15AE0" w:rsidRDefault="001028F7" w:rsidP="00740B7D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方正仿宋简体" w:hint="eastAsia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F7" w:rsidRPr="00E15AE0" w:rsidRDefault="001028F7" w:rsidP="00740B7D">
            <w:pPr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</w:tr>
    </w:tbl>
    <w:p w:rsidR="001028F7" w:rsidRPr="00E15AE0" w:rsidRDefault="001028F7" w:rsidP="001028F7">
      <w:pPr>
        <w:rPr>
          <w:rFonts w:ascii="宋体" w:eastAsia="宋体" w:hAnsi="宋体"/>
          <w:b/>
          <w:bCs/>
          <w:sz w:val="24"/>
          <w:szCs w:val="24"/>
        </w:rPr>
      </w:pPr>
    </w:p>
    <w:sectPr w:rsidR="001028F7" w:rsidRPr="00E15AE0" w:rsidSect="00876527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4728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3416F" w:rsidRDefault="001028F7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416F" w:rsidRDefault="001028F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0E05"/>
    <w:rsid w:val="001028F7"/>
    <w:rsid w:val="00120DF6"/>
    <w:rsid w:val="00594D3E"/>
    <w:rsid w:val="00E8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80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80E05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E80E05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24"/>
      <w:szCs w:val="24"/>
      <w:lang w:eastAsia="en-US"/>
    </w:rPr>
  </w:style>
  <w:style w:type="table" w:customStyle="1" w:styleId="TableNormal">
    <w:name w:val="Table Normal"/>
    <w:semiHidden/>
    <w:unhideWhenUsed/>
    <w:qFormat/>
    <w:rsid w:val="00E80E0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P R C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2024-11-15T01:35:00Z</dcterms:created>
  <dcterms:modified xsi:type="dcterms:W3CDTF">2024-11-15T01:35:00Z</dcterms:modified>
</cp:coreProperties>
</file>