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授权委托书</w:t>
      </w:r>
    </w:p>
    <w:p>
      <w:pPr>
        <w:spacing w:line="500" w:lineRule="exact"/>
        <w:rPr>
          <w:sz w:val="32"/>
        </w:rPr>
      </w:pP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委托单位：    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法定代表人：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地址：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受委托人：    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身份证号：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工作单位：     </w:t>
      </w:r>
      <w:r>
        <w:rPr>
          <w:rFonts w:ascii="仿宋_GB2312" w:eastAsia="仿宋_GB2312"/>
          <w:sz w:val="32"/>
        </w:rPr>
        <w:t xml:space="preserve">        </w:t>
      </w:r>
      <w:r>
        <w:rPr>
          <w:rFonts w:hint="eastAsia" w:ascii="仿宋_GB2312" w:eastAsia="仿宋_GB2312"/>
          <w:sz w:val="32"/>
        </w:rPr>
        <w:t xml:space="preserve">  职务：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</w:p>
    <w:p>
      <w:pPr>
        <w:spacing w:line="500" w:lineRule="exact"/>
        <w:ind w:left="105" w:leftChars="50"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委托单位现授权</w:t>
      </w:r>
      <w:r>
        <w:rPr>
          <w:rFonts w:hint="eastAsia" w:ascii="仿宋_GB2312" w:eastAsia="仿宋_GB2312"/>
          <w:sz w:val="32"/>
          <w:u w:val="single"/>
        </w:rPr>
        <w:t xml:space="preserve">受委托人XXX（姓名）   </w:t>
      </w:r>
      <w:r>
        <w:rPr>
          <w:rFonts w:hint="eastAsia" w:ascii="仿宋_GB2312" w:eastAsia="仿宋_GB2312"/>
          <w:sz w:val="32"/>
        </w:rPr>
        <w:t>依法前往北京市朝阳区教育委员会办理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领取办学许可证（副本）原件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相关事宜。在上述授权事项办理过程中，受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委托人</w:t>
      </w:r>
      <w:r>
        <w:rPr>
          <w:rFonts w:hint="eastAsia" w:ascii="仿宋_GB2312" w:eastAsia="仿宋_GB2312"/>
          <w:sz w:val="32"/>
          <w:u w:val="single"/>
        </w:rPr>
        <w:t xml:space="preserve">XXX（姓名）  </w:t>
      </w:r>
      <w:r>
        <w:rPr>
          <w:rFonts w:hint="eastAsia" w:ascii="仿宋_GB2312" w:eastAsia="仿宋_GB2312"/>
          <w:sz w:val="32"/>
        </w:rPr>
        <w:t>的一切行为均代表我单位，由此产生的法律责任由我单位全权负责。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委托时限：自本委托书签订之日起至授权事项办理完毕止。</w:t>
      </w:r>
    </w:p>
    <w:p>
      <w:pPr>
        <w:spacing w:line="500" w:lineRule="exact"/>
        <w:ind w:right="160"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特此委托。</w:t>
      </w:r>
    </w:p>
    <w:p>
      <w:pPr>
        <w:spacing w:line="500" w:lineRule="exact"/>
        <w:jc w:val="right"/>
        <w:rPr>
          <w:rFonts w:ascii="仿宋_GB2312" w:eastAsia="仿宋_GB2312"/>
          <w:sz w:val="32"/>
        </w:rPr>
      </w:pPr>
    </w:p>
    <w:p>
      <w:pPr>
        <w:spacing w:line="500" w:lineRule="exact"/>
        <w:jc w:val="right"/>
        <w:rPr>
          <w:rFonts w:ascii="仿宋_GB2312" w:eastAsia="仿宋_GB2312"/>
          <w:sz w:val="32"/>
        </w:rPr>
      </w:pPr>
    </w:p>
    <w:p>
      <w:pPr>
        <w:spacing w:line="5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委托单位 ：XXX（公章）           受委托人：xxx(签字）</w:t>
      </w:r>
    </w:p>
    <w:p>
      <w:pPr>
        <w:spacing w:line="5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法定代表人：xxx(签字）       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身份证号码：  </w:t>
      </w:r>
    </w:p>
    <w:p>
      <w:pPr>
        <w:spacing w:line="500" w:lineRule="exac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xxxx年xx月xx日                xxxx年xx月xx日</w:t>
      </w:r>
    </w:p>
    <w:p>
      <w:pPr>
        <w:spacing w:line="500" w:lineRule="exact"/>
        <w:jc w:val="right"/>
        <w:rPr>
          <w:rFonts w:ascii="仿宋_GB2312" w:eastAsia="仿宋_GB2312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9"/>
    <w:rsid w:val="00062BB6"/>
    <w:rsid w:val="000A0DC8"/>
    <w:rsid w:val="000C5468"/>
    <w:rsid w:val="0012596C"/>
    <w:rsid w:val="001344BC"/>
    <w:rsid w:val="001524ED"/>
    <w:rsid w:val="00187413"/>
    <w:rsid w:val="002200B2"/>
    <w:rsid w:val="00232506"/>
    <w:rsid w:val="00296FFB"/>
    <w:rsid w:val="002D260C"/>
    <w:rsid w:val="00314C1D"/>
    <w:rsid w:val="00357C58"/>
    <w:rsid w:val="003B7798"/>
    <w:rsid w:val="004437A4"/>
    <w:rsid w:val="00460BFE"/>
    <w:rsid w:val="00462502"/>
    <w:rsid w:val="004A223A"/>
    <w:rsid w:val="00561314"/>
    <w:rsid w:val="00564C27"/>
    <w:rsid w:val="005B1889"/>
    <w:rsid w:val="005C2D60"/>
    <w:rsid w:val="00674B25"/>
    <w:rsid w:val="006C53E9"/>
    <w:rsid w:val="006C7191"/>
    <w:rsid w:val="00701C09"/>
    <w:rsid w:val="00714FA7"/>
    <w:rsid w:val="00776413"/>
    <w:rsid w:val="00794E35"/>
    <w:rsid w:val="00795ED5"/>
    <w:rsid w:val="007C1AF1"/>
    <w:rsid w:val="007F39F6"/>
    <w:rsid w:val="00986255"/>
    <w:rsid w:val="009D73CE"/>
    <w:rsid w:val="009F71DB"/>
    <w:rsid w:val="00A00C6D"/>
    <w:rsid w:val="00A27E5A"/>
    <w:rsid w:val="00A7705B"/>
    <w:rsid w:val="00A96FDF"/>
    <w:rsid w:val="00AC44A4"/>
    <w:rsid w:val="00AF0BD4"/>
    <w:rsid w:val="00B009F2"/>
    <w:rsid w:val="00B7175D"/>
    <w:rsid w:val="00BB12E3"/>
    <w:rsid w:val="00C958B5"/>
    <w:rsid w:val="00D3204C"/>
    <w:rsid w:val="00D43477"/>
    <w:rsid w:val="00D703FD"/>
    <w:rsid w:val="00D76D87"/>
    <w:rsid w:val="00D87A0C"/>
    <w:rsid w:val="00DA065D"/>
    <w:rsid w:val="00DE6588"/>
    <w:rsid w:val="00DF498E"/>
    <w:rsid w:val="00E12FFD"/>
    <w:rsid w:val="00E1596C"/>
    <w:rsid w:val="00E21FDE"/>
    <w:rsid w:val="00E71E88"/>
    <w:rsid w:val="00EC7384"/>
    <w:rsid w:val="00F8365C"/>
    <w:rsid w:val="00FE030E"/>
    <w:rsid w:val="0F4F5E57"/>
    <w:rsid w:val="2E300A07"/>
    <w:rsid w:val="3CB83965"/>
    <w:rsid w:val="65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北京市朝阳区教育委员会</Company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2018-02-27T09:21:00Z</dcterms:created>
  <dc:creator>朝阳教委</dc:creator>
  <cp:lastModifiedBy>Administrator</cp:lastModifiedBy>
  <cp:lastPrinted>2019-02-20T02:38:00Z</cp:lastPrinted>
  <dcterms:modified xsi:type="dcterms:W3CDTF">2019-05-21T11:00:33Z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